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6A4908" w14:textId="1E2C96CD" w:rsidR="00905128" w:rsidRPr="00AA1124" w:rsidRDefault="00905128" w:rsidP="00905128">
      <w:pPr>
        <w:rPr>
          <w:rFonts w:ascii="Arial" w:hAnsi="Arial" w:cs="Arial"/>
          <w:sz w:val="24"/>
          <w:szCs w:val="24"/>
        </w:rPr>
      </w:pPr>
      <w:bookmarkStart w:id="0" w:name="_GoBack"/>
      <w:r w:rsidRPr="00AA1124">
        <w:rPr>
          <w:rFonts w:ascii="Arial" w:hAnsi="Arial" w:cs="Arial"/>
          <w:sz w:val="24"/>
          <w:szCs w:val="24"/>
        </w:rPr>
        <w:t>Important Self-Care Tips for the Winter</w:t>
      </w:r>
    </w:p>
    <w:p w14:paraId="2FA2079F" w14:textId="40D3A4AD" w:rsidR="00C350F0" w:rsidRPr="00AA1124" w:rsidRDefault="00C350F0" w:rsidP="00905128">
      <w:pPr>
        <w:rPr>
          <w:rFonts w:ascii="Arial" w:hAnsi="Arial" w:cs="Arial"/>
          <w:sz w:val="24"/>
          <w:szCs w:val="24"/>
        </w:rPr>
      </w:pPr>
      <w:r w:rsidRPr="00AA1124">
        <w:rPr>
          <w:rFonts w:ascii="Arial" w:hAnsi="Arial" w:cs="Arial"/>
          <w:sz w:val="24"/>
          <w:szCs w:val="24"/>
        </w:rPr>
        <w:t>It is essential that you take good care of yourself throughout the year, but there are some unique advantages during the winter. This is when you might not spend as much time on your own beauty practices because you are bundling up, wearing hats or beanies, and spending more time indoors. However, it is more important than ever to pamper yourself and really pay attention to self-care.</w:t>
      </w:r>
    </w:p>
    <w:p w14:paraId="12615FC9" w14:textId="70B350C7" w:rsidR="00AA1124" w:rsidRPr="00AA1124" w:rsidRDefault="00AA1124" w:rsidP="00905128">
      <w:pPr>
        <w:rPr>
          <w:rFonts w:ascii="Arial" w:hAnsi="Arial" w:cs="Arial"/>
          <w:b/>
          <w:sz w:val="24"/>
          <w:szCs w:val="24"/>
        </w:rPr>
      </w:pPr>
      <w:r w:rsidRPr="00AA1124">
        <w:rPr>
          <w:rFonts w:ascii="Arial" w:hAnsi="Arial" w:cs="Arial"/>
          <w:b/>
          <w:sz w:val="24"/>
          <w:szCs w:val="24"/>
        </w:rPr>
        <w:t>Try Skin Brushing</w:t>
      </w:r>
    </w:p>
    <w:p w14:paraId="4DC69198" w14:textId="226D5AE9" w:rsidR="00B26550" w:rsidRPr="00AA1124" w:rsidRDefault="00AA1124">
      <w:pPr>
        <w:rPr>
          <w:rFonts w:ascii="Arial" w:hAnsi="Arial" w:cs="Arial"/>
          <w:sz w:val="24"/>
          <w:szCs w:val="24"/>
        </w:rPr>
      </w:pPr>
      <w:r w:rsidRPr="00AA1124">
        <w:rPr>
          <w:rFonts w:ascii="Arial" w:hAnsi="Arial" w:cs="Arial"/>
          <w:sz w:val="24"/>
          <w:szCs w:val="24"/>
        </w:rPr>
        <w:t>The first thing you can do if you want to take good care of yourself in the winter is skin brushing. While you definitely benefit from this year-round, winter is a great time to spend a little extra time on your skin. Plus, you get some special benefits by doing this in the winter. Dry skin brushing allows you to boost the circulation of your skin and detox it at the same time. Both of these things are going to help with the overall health and condition of your skin in the winter when you might struggle with loss of moisture and hydration. Give it a try and see if you notice any changes.</w:t>
      </w:r>
    </w:p>
    <w:p w14:paraId="6C62DBD6" w14:textId="0B83C671" w:rsidR="00AA1124" w:rsidRPr="00AA1124" w:rsidRDefault="00AA1124">
      <w:pPr>
        <w:rPr>
          <w:rFonts w:ascii="Arial" w:hAnsi="Arial" w:cs="Arial"/>
          <w:b/>
          <w:sz w:val="24"/>
          <w:szCs w:val="24"/>
        </w:rPr>
      </w:pPr>
      <w:r w:rsidRPr="00AA1124">
        <w:rPr>
          <w:rFonts w:ascii="Arial" w:hAnsi="Arial" w:cs="Arial"/>
          <w:b/>
          <w:sz w:val="24"/>
          <w:szCs w:val="24"/>
        </w:rPr>
        <w:t>Get Your Body Moving</w:t>
      </w:r>
    </w:p>
    <w:p w14:paraId="596095D8" w14:textId="1F18C3C5" w:rsidR="00AA1124" w:rsidRPr="00AA1124" w:rsidRDefault="00AA1124">
      <w:pPr>
        <w:rPr>
          <w:rFonts w:ascii="Arial" w:hAnsi="Arial" w:cs="Arial"/>
          <w:sz w:val="24"/>
          <w:szCs w:val="24"/>
        </w:rPr>
      </w:pPr>
      <w:r w:rsidRPr="00AA1124">
        <w:rPr>
          <w:rFonts w:ascii="Arial" w:hAnsi="Arial" w:cs="Arial"/>
          <w:sz w:val="24"/>
          <w:szCs w:val="24"/>
        </w:rPr>
        <w:t>Exercise is a very important part of overall health, especially in the winter. You don’t want to stay holed up in your home under a pile of blankets watching marathons on Netflix. While this is fine occasionally or when the weather is rainy or snowy outside, don’t make a habit of it every day. You still need to get your body moving, so whether you do indoor workouts while you are watching your favorite TV show or you go for a walk on a warmer day in the winter, the exercise is great for your body.</w:t>
      </w:r>
    </w:p>
    <w:p w14:paraId="0F2A9494" w14:textId="141B1F68" w:rsidR="00AA1124" w:rsidRPr="00AA1124" w:rsidRDefault="00AA1124">
      <w:pPr>
        <w:rPr>
          <w:rFonts w:ascii="Arial" w:hAnsi="Arial" w:cs="Arial"/>
          <w:b/>
          <w:sz w:val="24"/>
          <w:szCs w:val="24"/>
        </w:rPr>
      </w:pPr>
      <w:r w:rsidRPr="00AA1124">
        <w:rPr>
          <w:rFonts w:ascii="Arial" w:hAnsi="Arial" w:cs="Arial"/>
          <w:b/>
          <w:sz w:val="24"/>
          <w:szCs w:val="24"/>
        </w:rPr>
        <w:t>Aim for Better Sleep</w:t>
      </w:r>
    </w:p>
    <w:p w14:paraId="6F908D27" w14:textId="683A320C" w:rsidR="00AA1124" w:rsidRPr="00AA1124" w:rsidRDefault="00AA1124">
      <w:pPr>
        <w:rPr>
          <w:rFonts w:ascii="Arial" w:hAnsi="Arial" w:cs="Arial"/>
          <w:sz w:val="24"/>
          <w:szCs w:val="24"/>
        </w:rPr>
      </w:pPr>
      <w:r w:rsidRPr="00AA1124">
        <w:rPr>
          <w:rFonts w:ascii="Arial" w:hAnsi="Arial" w:cs="Arial"/>
          <w:sz w:val="24"/>
          <w:szCs w:val="24"/>
        </w:rPr>
        <w:t>Sleeping is not just important to reduce fatigue during the day, but it can make a difference in how you look and feel. With better sleep, you don’t look as tired, those bags under your eyes are a little lighter, and you feel more energetic. Try to get better sleep during the winter.</w:t>
      </w:r>
    </w:p>
    <w:p w14:paraId="1C266E52" w14:textId="584556F0" w:rsidR="00AA1124" w:rsidRPr="00AA1124" w:rsidRDefault="00AA1124">
      <w:pPr>
        <w:rPr>
          <w:rFonts w:ascii="Arial" w:hAnsi="Arial" w:cs="Arial"/>
          <w:b/>
          <w:sz w:val="24"/>
          <w:szCs w:val="24"/>
        </w:rPr>
      </w:pPr>
      <w:r w:rsidRPr="00AA1124">
        <w:rPr>
          <w:rFonts w:ascii="Arial" w:hAnsi="Arial" w:cs="Arial"/>
          <w:b/>
          <w:sz w:val="24"/>
          <w:szCs w:val="24"/>
        </w:rPr>
        <w:t>Follow a Healthy Diet</w:t>
      </w:r>
    </w:p>
    <w:p w14:paraId="77251B29" w14:textId="1306EB76" w:rsidR="00AA1124" w:rsidRPr="00AA1124" w:rsidRDefault="00AA1124">
      <w:pPr>
        <w:rPr>
          <w:rFonts w:ascii="Arial" w:hAnsi="Arial" w:cs="Arial"/>
          <w:sz w:val="24"/>
          <w:szCs w:val="24"/>
        </w:rPr>
      </w:pPr>
      <w:r w:rsidRPr="00AA1124">
        <w:rPr>
          <w:rFonts w:ascii="Arial" w:hAnsi="Arial" w:cs="Arial"/>
          <w:sz w:val="24"/>
          <w:szCs w:val="24"/>
        </w:rPr>
        <w:t>Yes, your diet can definitely be considered self-care! You want to take good care of yourself from the inside out in the winter. Don’t just focus on your skin, hair, and other parts of your outer appearance, but your inner health as well. By drinking plenty of water and eating a healthy diet, you are doing wonderful things for your skin and health in general, and knowing you are taking good care of yourself. Also consider foods that are high in water content like leafy greens, cucumber, and celery. These will help tremendously with hydrating your hair and skin naturally.</w:t>
      </w:r>
      <w:bookmarkEnd w:id="0"/>
    </w:p>
    <w:sectPr w:rsidR="00AA1124" w:rsidRPr="00AA11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128"/>
    <w:rsid w:val="000E58B6"/>
    <w:rsid w:val="00233A06"/>
    <w:rsid w:val="00905128"/>
    <w:rsid w:val="00A23696"/>
    <w:rsid w:val="00AA1124"/>
    <w:rsid w:val="00B26550"/>
    <w:rsid w:val="00B34F68"/>
    <w:rsid w:val="00C350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72085"/>
  <w15:chartTrackingRefBased/>
  <w15:docId w15:val="{371F58B3-FAC4-447D-919D-C2C911359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05128"/>
  </w:style>
  <w:style w:type="paragraph" w:styleId="Heading3">
    <w:name w:val="heading 3"/>
    <w:basedOn w:val="Normal"/>
    <w:link w:val="Heading3Char"/>
    <w:uiPriority w:val="9"/>
    <w:qFormat/>
    <w:rsid w:val="00B2655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2655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26550"/>
    <w:rPr>
      <w:b/>
      <w:bCs/>
    </w:rPr>
  </w:style>
  <w:style w:type="character" w:customStyle="1" w:styleId="Heading3Char">
    <w:name w:val="Heading 3 Char"/>
    <w:basedOn w:val="DefaultParagraphFont"/>
    <w:link w:val="Heading3"/>
    <w:uiPriority w:val="9"/>
    <w:rsid w:val="00B26550"/>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B2655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3518826">
      <w:bodyDiv w:val="1"/>
      <w:marLeft w:val="0"/>
      <w:marRight w:val="0"/>
      <w:marTop w:val="0"/>
      <w:marBottom w:val="0"/>
      <w:divBdr>
        <w:top w:val="none" w:sz="0" w:space="0" w:color="auto"/>
        <w:left w:val="none" w:sz="0" w:space="0" w:color="auto"/>
        <w:bottom w:val="none" w:sz="0" w:space="0" w:color="auto"/>
        <w:right w:val="none" w:sz="0" w:space="0" w:color="auto"/>
      </w:divBdr>
    </w:div>
    <w:div w:id="1119031541">
      <w:bodyDiv w:val="1"/>
      <w:marLeft w:val="0"/>
      <w:marRight w:val="0"/>
      <w:marTop w:val="0"/>
      <w:marBottom w:val="0"/>
      <w:divBdr>
        <w:top w:val="none" w:sz="0" w:space="0" w:color="auto"/>
        <w:left w:val="none" w:sz="0" w:space="0" w:color="auto"/>
        <w:bottom w:val="none" w:sz="0" w:space="0" w:color="auto"/>
        <w:right w:val="none" w:sz="0" w:space="0" w:color="auto"/>
      </w:divBdr>
    </w:div>
    <w:div w:id="1845245062">
      <w:bodyDiv w:val="1"/>
      <w:marLeft w:val="0"/>
      <w:marRight w:val="0"/>
      <w:marTop w:val="0"/>
      <w:marBottom w:val="0"/>
      <w:divBdr>
        <w:top w:val="none" w:sz="0" w:space="0" w:color="auto"/>
        <w:left w:val="none" w:sz="0" w:space="0" w:color="auto"/>
        <w:bottom w:val="none" w:sz="0" w:space="0" w:color="auto"/>
        <w:right w:val="none" w:sz="0" w:space="0" w:color="auto"/>
      </w:divBdr>
    </w:div>
    <w:div w:id="197899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368</Words>
  <Characters>2103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2017-11-01T15:12:00Z</dcterms:created>
  <dcterms:modified xsi:type="dcterms:W3CDTF">2017-11-03T22:23:00Z</dcterms:modified>
</cp:coreProperties>
</file>